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2C" w:rsidRDefault="00332BDE" w:rsidP="00F87980">
      <w:pPr>
        <w:jc w:val="center"/>
      </w:pPr>
      <w:r>
        <w:rPr>
          <w:noProof/>
        </w:rPr>
        <w:drawing>
          <wp:inline distT="0" distB="0" distL="0" distR="0" wp14:anchorId="2AB052E1">
            <wp:extent cx="4923736" cy="217106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" t="2565" r="-1" b="1"/>
                    <a:stretch/>
                  </pic:blipFill>
                  <pic:spPr bwMode="auto">
                    <a:xfrm>
                      <a:off x="0" y="0"/>
                      <a:ext cx="5046479" cy="222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980" w:rsidRDefault="00F87980" w:rsidP="00F87980">
      <w:pPr>
        <w:rPr>
          <w:rFonts w:ascii="Arial" w:hAnsi="Arial" w:cs="Arial"/>
          <w:sz w:val="28"/>
          <w:szCs w:val="28"/>
        </w:rPr>
      </w:pPr>
    </w:p>
    <w:p w:rsidR="0084322C" w:rsidRPr="0084322C" w:rsidRDefault="006C425A" w:rsidP="008432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30.Juni – 8. August 2025</w:t>
      </w:r>
    </w:p>
    <w:p w:rsidR="00604ED6" w:rsidRPr="00604ED6" w:rsidRDefault="00604ED6" w:rsidP="00604ED6">
      <w:pPr>
        <w:jc w:val="center"/>
        <w:rPr>
          <w:b/>
          <w:i/>
          <w:sz w:val="24"/>
          <w:szCs w:val="24"/>
        </w:rPr>
      </w:pPr>
      <w:r w:rsidRPr="00604ED6">
        <w:rPr>
          <w:b/>
          <w:i/>
          <w:sz w:val="24"/>
          <w:szCs w:val="24"/>
        </w:rPr>
        <w:t>Einladung für Leseratten und solche, die es werden wollen</w:t>
      </w:r>
    </w:p>
    <w:p w:rsidR="0084322C" w:rsidRDefault="0084322C">
      <w:r>
        <w:t xml:space="preserve">Auch in diesem Jahr laden wir </w:t>
      </w:r>
      <w:r w:rsidR="00BF74CB">
        <w:t>Dich</w:t>
      </w:r>
      <w:r>
        <w:t xml:space="preserve"> zur Teilnahme an der Sommerferienaktion der Stadtbibliothek ein.</w:t>
      </w:r>
    </w:p>
    <w:p w:rsidR="009E7187" w:rsidRDefault="009E7187">
      <w:r>
        <w:t xml:space="preserve">Viele </w:t>
      </w:r>
      <w:r w:rsidR="002741C8">
        <w:t xml:space="preserve">neue </w:t>
      </w:r>
      <w:r>
        <w:t>Kinderbuchhelden warten darauf</w:t>
      </w:r>
      <w:r w:rsidR="000B519D">
        <w:t xml:space="preserve">, von dir </w:t>
      </w:r>
      <w:r>
        <w:t>entdeckt zu werden</w:t>
      </w:r>
      <w:r w:rsidR="000B519D" w:rsidRPr="000B519D">
        <w:t xml:space="preserve"> </w:t>
      </w:r>
      <w:r w:rsidR="000B519D">
        <w:t>und gemeinsame Abenteuer zu erleben.</w:t>
      </w:r>
    </w:p>
    <w:p w:rsidR="00A36786" w:rsidRPr="009E7187" w:rsidRDefault="00604ED6">
      <w:pPr>
        <w:rPr>
          <w:b/>
          <w:sz w:val="24"/>
          <w:szCs w:val="24"/>
        </w:rPr>
      </w:pPr>
      <w:r w:rsidRPr="009E7187">
        <w:rPr>
          <w:b/>
          <w:sz w:val="24"/>
          <w:szCs w:val="24"/>
        </w:rPr>
        <w:t>Wer kann daran teilnehmen?</w:t>
      </w:r>
    </w:p>
    <w:p w:rsidR="00A36786" w:rsidRDefault="00604ED6">
      <w:r>
        <w:t>Du, wenn Du</w:t>
      </w:r>
      <w:r w:rsidR="00A36786">
        <w:t xml:space="preserve"> </w:t>
      </w:r>
      <w:r>
        <w:t xml:space="preserve">zwischen 7 und 16 Jahren alt bist, </w:t>
      </w:r>
      <w:r w:rsidR="00D54970">
        <w:t>einen gültigen Bibliotheksausweis</w:t>
      </w:r>
      <w:r w:rsidR="00A36786">
        <w:t xml:space="preserve"> der Stadtbibliothek Braunsbedra oder</w:t>
      </w:r>
      <w:r>
        <w:t xml:space="preserve"> </w:t>
      </w:r>
      <w:r w:rsidR="00BF74CB">
        <w:t xml:space="preserve"> ihrer Zweigstelle</w:t>
      </w:r>
      <w:r w:rsidR="00A36786">
        <w:t xml:space="preserve"> in Roßbach</w:t>
      </w:r>
      <w:r>
        <w:t xml:space="preserve"> besitzt.</w:t>
      </w:r>
    </w:p>
    <w:p w:rsidR="00D44AD0" w:rsidRDefault="00D44AD0">
      <w:r>
        <w:t>Wenn Du noch keinen Bibliotheksausweis  hast, komm mit Deinen Eltern in die Bibliothek!</w:t>
      </w:r>
    </w:p>
    <w:p w:rsidR="00604ED6" w:rsidRPr="009E7187" w:rsidRDefault="00604ED6">
      <w:pPr>
        <w:rPr>
          <w:b/>
          <w:sz w:val="24"/>
          <w:szCs w:val="24"/>
        </w:rPr>
      </w:pPr>
      <w:r w:rsidRPr="009E7187">
        <w:rPr>
          <w:b/>
          <w:sz w:val="24"/>
          <w:szCs w:val="24"/>
        </w:rPr>
        <w:t>Was muss man tun?</w:t>
      </w:r>
    </w:p>
    <w:p w:rsidR="00D54970" w:rsidRDefault="00BF74CB">
      <w:r>
        <w:t>Du</w:t>
      </w:r>
      <w:r w:rsidR="00A36786">
        <w:t xml:space="preserve"> le</w:t>
      </w:r>
      <w:r>
        <w:t>ihst Dir</w:t>
      </w:r>
      <w:r w:rsidR="00A36786">
        <w:t xml:space="preserve"> in den Sommerferien mindestens 2 Bücher aus, l</w:t>
      </w:r>
      <w:r>
        <w:t>i</w:t>
      </w:r>
      <w:r w:rsidR="00A36786">
        <w:t>est diese,  bewerte</w:t>
      </w:r>
      <w:r>
        <w:t>s</w:t>
      </w:r>
      <w:r w:rsidR="00A36786">
        <w:t xml:space="preserve">t sie und </w:t>
      </w:r>
      <w:r w:rsidR="00604ED6">
        <w:t xml:space="preserve">        </w:t>
      </w:r>
      <w:r w:rsidR="00D54970">
        <w:t xml:space="preserve">     beantworte</w:t>
      </w:r>
      <w:r>
        <w:t>s</w:t>
      </w:r>
      <w:r w:rsidR="00D54970">
        <w:t>t Fragen dazu.</w:t>
      </w:r>
      <w:r w:rsidR="000C16C1">
        <w:t xml:space="preserve"> Es dürfen auch E-Bo</w:t>
      </w:r>
      <w:r w:rsidR="009E7187">
        <w:t xml:space="preserve">oks gelesen und bewertet werden, welche im Onleihe-Portal </w:t>
      </w:r>
      <w:hyperlink r:id="rId5" w:history="1">
        <w:r w:rsidR="006C425A" w:rsidRPr="000B20AA">
          <w:rPr>
            <w:rStyle w:val="Hyperlink"/>
          </w:rPr>
          <w:t>www.biblio24.onleihe.de</w:t>
        </w:r>
      </w:hyperlink>
      <w:r w:rsidR="009E7187">
        <w:t xml:space="preserve"> heruntergeladen werden.</w:t>
      </w:r>
    </w:p>
    <w:p w:rsidR="009E7187" w:rsidRPr="002741C8" w:rsidRDefault="009E7187" w:rsidP="00BF74CB">
      <w:pPr>
        <w:rPr>
          <w:b/>
          <w:sz w:val="24"/>
          <w:szCs w:val="24"/>
        </w:rPr>
      </w:pPr>
      <w:r w:rsidRPr="002741C8">
        <w:rPr>
          <w:b/>
          <w:sz w:val="24"/>
          <w:szCs w:val="24"/>
        </w:rPr>
        <w:t>Belohnung</w:t>
      </w:r>
    </w:p>
    <w:p w:rsidR="00BF74CB" w:rsidRDefault="00BF74CB" w:rsidP="00BF74CB">
      <w:r>
        <w:t>Als Belohnung bekommst Du ein Zertifikat, welches in der Schule als besondere Lernleistung anerkannt werden kann.</w:t>
      </w:r>
    </w:p>
    <w:p w:rsidR="000C16C1" w:rsidRDefault="000C16C1" w:rsidP="00BF74CB">
      <w:r>
        <w:t xml:space="preserve">Du willst mitmachen? Dann melde Dich in Deiner Bibliothek an. </w:t>
      </w:r>
    </w:p>
    <w:p w:rsidR="002741C8" w:rsidRPr="00841FAA" w:rsidRDefault="000C16C1" w:rsidP="002741C8">
      <w:r w:rsidRPr="00841FAA">
        <w:t xml:space="preserve">Hier bekommst Du auch die Bewertungskarten und Hinweise zur Zusatzaufgabe. </w:t>
      </w:r>
    </w:p>
    <w:p w:rsidR="000C16C1" w:rsidRDefault="002741C8" w:rsidP="000C16C1">
      <w:r w:rsidRPr="00841FAA">
        <w:rPr>
          <w:b/>
        </w:rPr>
        <w:t xml:space="preserve">Die Abschlussveranstaltung mit der Übergabe der Zertifikate, findet am </w:t>
      </w:r>
      <w:r w:rsidR="006C425A">
        <w:rPr>
          <w:b/>
        </w:rPr>
        <w:t>20. August</w:t>
      </w:r>
      <w:r w:rsidRPr="00841FAA">
        <w:rPr>
          <w:b/>
        </w:rPr>
        <w:t>, 16.00 Uhr</w:t>
      </w:r>
      <w:r w:rsidR="006C425A">
        <w:rPr>
          <w:b/>
        </w:rPr>
        <w:t>, in der Lessing-Gr</w:t>
      </w:r>
      <w:bookmarkStart w:id="0" w:name="_GoBack"/>
      <w:bookmarkEnd w:id="0"/>
      <w:r w:rsidR="006C425A">
        <w:rPr>
          <w:b/>
        </w:rPr>
        <w:t>undschule statt.</w:t>
      </w:r>
      <w:r w:rsidR="000B519D">
        <w:rPr>
          <w:b/>
        </w:rPr>
        <w:t xml:space="preserve"> </w:t>
      </w:r>
      <w:r w:rsidR="000C16C1">
        <w:t>Das Team der Stadtbibliothek freut sich auf Dich!</w:t>
      </w:r>
    </w:p>
    <w:p w:rsidR="002741C8" w:rsidRDefault="006C425A" w:rsidP="000C16C1">
      <w:hyperlink r:id="rId6" w:history="1">
        <w:r w:rsidR="002741C8" w:rsidRPr="002741C8">
          <w:rPr>
            <w:rStyle w:val="Hyperlink"/>
          </w:rPr>
          <w:t>www.stadtbibliothek-braunsbedra.de</w:t>
        </w:r>
      </w:hyperlink>
    </w:p>
    <w:p w:rsidR="00BF74CB" w:rsidRDefault="00BF74CB" w:rsidP="00BF74CB"/>
    <w:p w:rsidR="0084322C" w:rsidRDefault="0084322C"/>
    <w:sectPr w:rsidR="00843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2C"/>
    <w:rsid w:val="000B519D"/>
    <w:rsid w:val="000C16C1"/>
    <w:rsid w:val="001A34FC"/>
    <w:rsid w:val="0025414A"/>
    <w:rsid w:val="002741C8"/>
    <w:rsid w:val="00332BDE"/>
    <w:rsid w:val="005254E3"/>
    <w:rsid w:val="00604ED6"/>
    <w:rsid w:val="006C425A"/>
    <w:rsid w:val="007255D3"/>
    <w:rsid w:val="00841FAA"/>
    <w:rsid w:val="0084322C"/>
    <w:rsid w:val="009E7187"/>
    <w:rsid w:val="00A11C3D"/>
    <w:rsid w:val="00A36786"/>
    <w:rsid w:val="00BF74CB"/>
    <w:rsid w:val="00D44AD0"/>
    <w:rsid w:val="00D54970"/>
    <w:rsid w:val="00F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9803"/>
  <w15:chartTrackingRefBased/>
  <w15:docId w15:val="{3DACCF66-96BD-434B-8748-3415625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71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biboserver-pc\allegro\Lesesommer\www.stadtbibliothek-braunsbedra.de" TargetMode="External"/><Relationship Id="rId5" Type="http://schemas.openxmlformats.org/officeDocument/2006/relationships/hyperlink" Target="http://www.biblio24.onleih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2</cp:revision>
  <dcterms:created xsi:type="dcterms:W3CDTF">2025-05-20T12:39:00Z</dcterms:created>
  <dcterms:modified xsi:type="dcterms:W3CDTF">2025-05-20T12:39:00Z</dcterms:modified>
</cp:coreProperties>
</file>